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7F" w:rsidRPr="00A14732" w:rsidRDefault="008D1BDD">
      <w:pPr>
        <w:spacing w:after="0" w:line="240" w:lineRule="auto"/>
        <w:ind w:left="5529"/>
        <w:jc w:val="both"/>
      </w:pPr>
      <w:r w:rsidRPr="00A14732">
        <w:t>УТВЕРЖДАЮ</w:t>
      </w:r>
    </w:p>
    <w:p w:rsidR="00055B7F" w:rsidRPr="00A14732" w:rsidRDefault="008D1BDD">
      <w:pPr>
        <w:spacing w:after="0" w:line="240" w:lineRule="auto"/>
        <w:ind w:left="5529"/>
        <w:jc w:val="both"/>
      </w:pPr>
      <w:r w:rsidRPr="00A14732">
        <w:t xml:space="preserve">Директор государственного учреждения </w:t>
      </w:r>
      <w:proofErr w:type="gramStart"/>
      <w:r w:rsidRPr="00A14732">
        <w:t xml:space="preserve">образования </w:t>
      </w:r>
      <w:r w:rsidR="00581268">
        <w:t xml:space="preserve"> </w:t>
      </w:r>
      <w:r w:rsidR="002A5A40">
        <w:t>«</w:t>
      </w:r>
      <w:proofErr w:type="spellStart"/>
      <w:proofErr w:type="gramEnd"/>
      <w:r w:rsidR="002A5A40">
        <w:t>Липская</w:t>
      </w:r>
      <w:proofErr w:type="spellEnd"/>
      <w:r w:rsidR="002A5A40">
        <w:t xml:space="preserve"> средняя школа»</w:t>
      </w:r>
    </w:p>
    <w:p w:rsidR="00055B7F" w:rsidRPr="00A14732" w:rsidRDefault="008D1BDD">
      <w:pPr>
        <w:spacing w:after="0" w:line="240" w:lineRule="auto"/>
        <w:ind w:left="7080"/>
        <w:jc w:val="both"/>
      </w:pPr>
      <w:r w:rsidRPr="00A14732">
        <w:t xml:space="preserve">   О.К.Оглашевич</w:t>
      </w:r>
    </w:p>
    <w:p w:rsidR="00055B7F" w:rsidRPr="00A14732" w:rsidRDefault="001F6100">
      <w:pPr>
        <w:spacing w:after="0" w:line="240" w:lineRule="auto"/>
        <w:ind w:left="6810" w:firstLine="270"/>
        <w:jc w:val="both"/>
      </w:pPr>
      <w:r w:rsidRPr="00A14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203199</wp:posOffset>
                </wp:positionV>
                <wp:extent cx="6659880" cy="105727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6100" w:rsidRPr="00B1411A" w:rsidRDefault="00B1411A" w:rsidP="001F610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36"/>
                                <w:szCs w:val="36"/>
                              </w:rPr>
                            </w:pPr>
                            <w:r w:rsidRPr="00B1411A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21</w:t>
                            </w:r>
                            <w:r w:rsidR="001F6100" w:rsidRPr="00B1411A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октября</w:t>
                            </w:r>
                            <w:r w:rsidR="008D1BDD" w:rsidRPr="00B1411A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2023 года</w:t>
                            </w:r>
                          </w:p>
                          <w:p w:rsidR="001F6100" w:rsidRPr="00B1411A" w:rsidRDefault="001F6100" w:rsidP="001F610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1411A">
                              <w:rPr>
                                <w:b/>
                                <w:sz w:val="36"/>
                                <w:szCs w:val="36"/>
                              </w:rPr>
                              <w:t>«</w:t>
                            </w:r>
                            <w:r w:rsidR="00B1411A" w:rsidRPr="00B1411A">
                              <w:rPr>
                                <w:b/>
                                <w:sz w:val="36"/>
                                <w:szCs w:val="36"/>
                              </w:rPr>
                              <w:t>День трудового воспитания и профессиональной ориентации</w:t>
                            </w:r>
                            <w:r w:rsidRPr="00B1411A">
                              <w:rPr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055B7F" w:rsidRPr="001F6100" w:rsidRDefault="00055B7F" w:rsidP="001B4E83">
                            <w:pPr>
                              <w:spacing w:after="0" w:line="240" w:lineRule="auto"/>
                              <w:textDirection w:val="btLr"/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28.05pt;margin-top:16pt;width:524.4pt;height:83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" filled="f" stroked="f">
                <v:textbox inset="2.53958mm,1.2694mm,2.53958mm,1.2694mm">
                  <w:txbxContent>
                    <w:p w:rsidR="001F6100" w:rsidRPr="00B1411A" w:rsidRDefault="00B1411A" w:rsidP="001F6100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36"/>
                          <w:szCs w:val="36"/>
                        </w:rPr>
                      </w:pPr>
                      <w:r w:rsidRPr="00B1411A">
                        <w:rPr>
                          <w:b/>
                          <w:color w:val="000000"/>
                          <w:sz w:val="36"/>
                          <w:szCs w:val="36"/>
                        </w:rPr>
                        <w:t>21</w:t>
                      </w:r>
                      <w:r w:rsidR="001F6100" w:rsidRPr="00B1411A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октября</w:t>
                      </w:r>
                      <w:r w:rsidR="008D1BDD" w:rsidRPr="00B1411A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2023 года</w:t>
                      </w:r>
                    </w:p>
                    <w:p w:rsidR="001F6100" w:rsidRPr="00B1411A" w:rsidRDefault="001F6100" w:rsidP="001F610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1411A">
                        <w:rPr>
                          <w:b/>
                          <w:sz w:val="36"/>
                          <w:szCs w:val="36"/>
                        </w:rPr>
                        <w:t>«</w:t>
                      </w:r>
                      <w:r w:rsidR="00B1411A" w:rsidRPr="00B1411A">
                        <w:rPr>
                          <w:b/>
                          <w:sz w:val="36"/>
                          <w:szCs w:val="36"/>
                        </w:rPr>
                        <w:t>День трудового воспитания и профессиональной ориентации</w:t>
                      </w:r>
                      <w:r w:rsidRPr="00B1411A">
                        <w:rPr>
                          <w:b/>
                          <w:sz w:val="36"/>
                          <w:szCs w:val="36"/>
                        </w:rPr>
                        <w:t>»</w:t>
                      </w:r>
                    </w:p>
                    <w:p w:rsidR="00055B7F" w:rsidRPr="001F6100" w:rsidRDefault="00055B7F" w:rsidP="001B4E83">
                      <w:pPr>
                        <w:spacing w:after="0" w:line="240" w:lineRule="auto"/>
                        <w:textDirection w:val="btLr"/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1BDD" w:rsidRPr="00A14732">
        <w:t xml:space="preserve">   2023 г. </w:t>
      </w: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ind w:left="-993"/>
        <w:rPr>
          <w:sz w:val="28"/>
          <w:szCs w:val="28"/>
        </w:rPr>
      </w:pPr>
    </w:p>
    <w:p w:rsidR="00055B7F" w:rsidRPr="00A14732" w:rsidRDefault="00055B7F">
      <w:pPr>
        <w:spacing w:after="0"/>
        <w:rPr>
          <w:sz w:val="28"/>
          <w:szCs w:val="28"/>
        </w:rPr>
      </w:pPr>
    </w:p>
    <w:p w:rsidR="00055B7F" w:rsidRPr="00A14732" w:rsidRDefault="00B1411A">
      <w:pPr>
        <w:spacing w:after="0"/>
        <w:rPr>
          <w:sz w:val="44"/>
          <w:szCs w:val="44"/>
        </w:rPr>
      </w:pPr>
      <w:r w:rsidRPr="00A14732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386715</wp:posOffset>
            </wp:positionH>
            <wp:positionV relativeFrom="paragraph">
              <wp:posOffset>335915</wp:posOffset>
            </wp:positionV>
            <wp:extent cx="5158105" cy="1483995"/>
            <wp:effectExtent l="0" t="0" r="4445" b="1905"/>
            <wp:wrapSquare wrapText="bothSides" distT="0" distB="0" distL="114300" distR="11430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1483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B7F" w:rsidRPr="00F30B7A" w:rsidRDefault="00055B7F">
      <w:pPr>
        <w:spacing w:after="0"/>
        <w:rPr>
          <w:color w:val="000000" w:themeColor="text1"/>
          <w:sz w:val="44"/>
          <w:szCs w:val="44"/>
        </w:rPr>
      </w:pPr>
    </w:p>
    <w:p w:rsidR="00055B7F" w:rsidRPr="00F30B7A" w:rsidRDefault="00055B7F">
      <w:pPr>
        <w:spacing w:after="0"/>
        <w:rPr>
          <w:color w:val="000000" w:themeColor="text1"/>
          <w:sz w:val="44"/>
          <w:szCs w:val="44"/>
        </w:rPr>
      </w:pPr>
    </w:p>
    <w:tbl>
      <w:tblPr>
        <w:tblStyle w:val="af"/>
        <w:tblW w:w="9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1"/>
        <w:gridCol w:w="1701"/>
        <w:gridCol w:w="1559"/>
        <w:gridCol w:w="2529"/>
      </w:tblGrid>
      <w:tr w:rsidR="00F30B7A" w:rsidRPr="00F30B7A" w:rsidTr="001B4E83">
        <w:trPr>
          <w:trHeight w:val="452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Мероприятия</w:t>
            </w:r>
          </w:p>
          <w:p w:rsidR="00055B7F" w:rsidRPr="00F30B7A" w:rsidRDefault="00055B7F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 xml:space="preserve">Время  </w:t>
            </w:r>
          </w:p>
          <w:p w:rsidR="00055B7F" w:rsidRPr="00F30B7A" w:rsidRDefault="008D1BDD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Участники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F30B7A" w:rsidRPr="00F30B7A" w:rsidTr="001B4E83">
        <w:trPr>
          <w:trHeight w:val="336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tabs>
                <w:tab w:val="center" w:pos="5349"/>
                <w:tab w:val="left" w:pos="8835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ab/>
            </w:r>
            <w:r w:rsidRPr="00F30B7A">
              <w:rPr>
                <w:b/>
                <w:color w:val="000000" w:themeColor="text1"/>
                <w:sz w:val="26"/>
                <w:szCs w:val="26"/>
              </w:rPr>
              <w:t>Объединения по интересам</w:t>
            </w:r>
            <w:r w:rsidRPr="00F30B7A">
              <w:rPr>
                <w:b/>
                <w:color w:val="000000" w:themeColor="text1"/>
                <w:sz w:val="26"/>
                <w:szCs w:val="26"/>
              </w:rPr>
              <w:tab/>
            </w:r>
          </w:p>
        </w:tc>
      </w:tr>
      <w:tr w:rsidR="00F30B7A" w:rsidRPr="00F30B7A" w:rsidTr="001B4E83">
        <w:trPr>
          <w:trHeight w:val="554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Объединение по интересам </w:t>
            </w:r>
          </w:p>
          <w:p w:rsidR="00A14732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«</w:t>
            </w:r>
            <w:r w:rsidR="00B13618" w:rsidRPr="00F30B7A">
              <w:rPr>
                <w:color w:val="000000" w:themeColor="text1"/>
                <w:sz w:val="26"/>
                <w:szCs w:val="26"/>
              </w:rPr>
              <w:t>Рукодельница</w:t>
            </w:r>
            <w:r w:rsidRPr="00F30B7A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</w:t>
            </w:r>
            <w:r w:rsidR="00B13618" w:rsidRPr="00F30B7A">
              <w:rPr>
                <w:color w:val="000000" w:themeColor="text1"/>
                <w:sz w:val="26"/>
                <w:szCs w:val="26"/>
              </w:rPr>
              <w:t>2</w:t>
            </w:r>
            <w:r w:rsidRPr="00F30B7A">
              <w:rPr>
                <w:color w:val="000000" w:themeColor="text1"/>
                <w:sz w:val="26"/>
                <w:szCs w:val="26"/>
              </w:rPr>
              <w:t>:00 – 1</w:t>
            </w:r>
            <w:r w:rsidR="00B13618" w:rsidRPr="00F30B7A">
              <w:rPr>
                <w:color w:val="000000" w:themeColor="text1"/>
                <w:sz w:val="26"/>
                <w:szCs w:val="26"/>
              </w:rPr>
              <w:t>3</w:t>
            </w:r>
            <w:r w:rsidRPr="00F30B7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6 – 9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B13618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Бахуринская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М.Д.</w:t>
            </w:r>
          </w:p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руководитель ОПИ</w:t>
            </w:r>
          </w:p>
        </w:tc>
      </w:tr>
      <w:tr w:rsidR="00F30B7A" w:rsidRPr="00F30B7A" w:rsidTr="001B4E83">
        <w:trPr>
          <w:trHeight w:val="52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F30B7A" w:rsidRDefault="001F6100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Объединение по интересам </w:t>
            </w:r>
          </w:p>
          <w:p w:rsidR="00A14732" w:rsidRPr="00F30B7A" w:rsidRDefault="001F6100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«Мастерская чудес»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F30B7A" w:rsidRDefault="001F6100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F30B7A" w:rsidRDefault="001F6100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5, 7-10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F30B7A" w:rsidRDefault="001F6100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Е.А.,</w:t>
            </w:r>
          </w:p>
          <w:p w:rsidR="001F6100" w:rsidRPr="00F30B7A" w:rsidRDefault="001F6100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руководитель ОПИ</w:t>
            </w:r>
          </w:p>
        </w:tc>
      </w:tr>
      <w:tr w:rsidR="00F30B7A" w:rsidRPr="00F30B7A" w:rsidTr="001B4E83">
        <w:trPr>
          <w:trHeight w:val="614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Объединение по интересам </w:t>
            </w:r>
          </w:p>
          <w:p w:rsidR="00A14732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«Волшебная страна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Читалия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3 – 6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Юращик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С.А.,</w:t>
            </w:r>
          </w:p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руководитель ОПИ</w:t>
            </w:r>
          </w:p>
        </w:tc>
      </w:tr>
      <w:tr w:rsidR="00F30B7A" w:rsidRPr="00F30B7A" w:rsidTr="001B4E83">
        <w:trPr>
          <w:trHeight w:val="228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Объединения по интересам спортивной направленности</w:t>
            </w:r>
          </w:p>
        </w:tc>
      </w:tr>
      <w:tr w:rsidR="00F30B7A" w:rsidRPr="00F30B7A" w:rsidTr="001B4E83">
        <w:trPr>
          <w:trHeight w:val="678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Объединение по интересам спортивной направленности «Юный теннисист»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учащиеся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Куликовский И.А., руководитель ОПИ</w:t>
            </w:r>
          </w:p>
        </w:tc>
      </w:tr>
      <w:tr w:rsidR="00F30B7A" w:rsidRPr="00F30B7A" w:rsidTr="001B4E83">
        <w:trPr>
          <w:trHeight w:val="546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Объединение по интересам спортивной направленности «Кожаный мяч»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</w:t>
            </w:r>
            <w:r w:rsidR="00D65E4F" w:rsidRPr="00F30B7A">
              <w:rPr>
                <w:color w:val="000000" w:themeColor="text1"/>
                <w:sz w:val="26"/>
                <w:szCs w:val="26"/>
              </w:rPr>
              <w:t>4</w:t>
            </w:r>
            <w:r w:rsidRPr="00F30B7A">
              <w:rPr>
                <w:color w:val="000000" w:themeColor="text1"/>
                <w:sz w:val="26"/>
                <w:szCs w:val="26"/>
              </w:rPr>
              <w:t>:00 – 1</w:t>
            </w:r>
            <w:r w:rsidR="00D65E4F" w:rsidRPr="00F30B7A">
              <w:rPr>
                <w:color w:val="000000" w:themeColor="text1"/>
                <w:sz w:val="26"/>
                <w:szCs w:val="26"/>
              </w:rPr>
              <w:t>5</w:t>
            </w:r>
            <w:r w:rsidRPr="00F30B7A">
              <w:rPr>
                <w:color w:val="000000" w:themeColor="text1"/>
                <w:sz w:val="26"/>
                <w:szCs w:val="26"/>
              </w:rPr>
              <w:t xml:space="preserve">:00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учащиеся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Савенкова Л.М., руководитель ОПИ</w:t>
            </w:r>
          </w:p>
        </w:tc>
      </w:tr>
      <w:tr w:rsidR="00F30B7A" w:rsidRPr="00F30B7A" w:rsidTr="001B4E83">
        <w:trPr>
          <w:trHeight w:val="23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30B7A">
              <w:rPr>
                <w:b/>
                <w:color w:val="000000" w:themeColor="text1"/>
                <w:sz w:val="26"/>
                <w:szCs w:val="26"/>
              </w:rPr>
              <w:t>Физкультурно</w:t>
            </w:r>
            <w:proofErr w:type="spellEnd"/>
            <w:r w:rsidRPr="00F30B7A">
              <w:rPr>
                <w:b/>
                <w:color w:val="000000" w:themeColor="text1"/>
                <w:sz w:val="26"/>
                <w:szCs w:val="26"/>
              </w:rPr>
              <w:t>–оздоровительные мероприятия</w:t>
            </w:r>
          </w:p>
        </w:tc>
      </w:tr>
      <w:tr w:rsidR="00F30B7A" w:rsidRPr="00F30B7A" w:rsidTr="001B4E83">
        <w:trPr>
          <w:trHeight w:val="93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732" w:rsidRPr="00F30B7A" w:rsidRDefault="00B1411A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Эстафетный бег «Осенние приключения» </w:t>
            </w:r>
            <w:r w:rsidRPr="00F30B7A">
              <w:rPr>
                <w:color w:val="000000" w:themeColor="text1"/>
                <w:sz w:val="26"/>
                <w:szCs w:val="26"/>
                <w:highlight w:val="white"/>
              </w:rPr>
              <w:t>(в рамках проекта «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  <w:highlight w:val="white"/>
              </w:rPr>
              <w:t>Минщина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  <w:highlight w:val="white"/>
              </w:rPr>
              <w:t xml:space="preserve"> спортивная»)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</w:t>
            </w:r>
            <w:r w:rsidR="00D65E4F" w:rsidRPr="00F30B7A">
              <w:rPr>
                <w:color w:val="000000" w:themeColor="text1"/>
                <w:sz w:val="26"/>
                <w:szCs w:val="26"/>
              </w:rPr>
              <w:t>5</w:t>
            </w:r>
            <w:r w:rsidRPr="00F30B7A">
              <w:rPr>
                <w:color w:val="000000" w:themeColor="text1"/>
                <w:sz w:val="26"/>
                <w:szCs w:val="26"/>
              </w:rPr>
              <w:t>:00 – 1</w:t>
            </w:r>
            <w:r w:rsidR="00D65E4F" w:rsidRPr="00F30B7A">
              <w:rPr>
                <w:color w:val="000000" w:themeColor="text1"/>
                <w:sz w:val="26"/>
                <w:szCs w:val="26"/>
              </w:rPr>
              <w:t>6</w:t>
            </w:r>
            <w:r w:rsidRPr="00F30B7A">
              <w:rPr>
                <w:color w:val="000000" w:themeColor="text1"/>
                <w:sz w:val="26"/>
                <w:szCs w:val="26"/>
              </w:rPr>
              <w:t>:00</w:t>
            </w:r>
          </w:p>
          <w:p w:rsidR="00055B7F" w:rsidRPr="00F30B7A" w:rsidRDefault="00055B7F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 1 – 1</w:t>
            </w:r>
            <w:r w:rsidR="00B13618" w:rsidRPr="00F30B7A">
              <w:rPr>
                <w:color w:val="000000" w:themeColor="text1"/>
                <w:sz w:val="26"/>
                <w:szCs w:val="26"/>
              </w:rPr>
              <w:t>0</w:t>
            </w:r>
            <w:r w:rsidRPr="00F30B7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Савенкова Л.М., руководитель физ. воспитания</w:t>
            </w:r>
          </w:p>
        </w:tc>
      </w:tr>
      <w:tr w:rsidR="00F30B7A" w:rsidRPr="00F30B7A">
        <w:trPr>
          <w:trHeight w:val="334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Факультативы</w:t>
            </w:r>
          </w:p>
        </w:tc>
      </w:tr>
      <w:tr w:rsidR="00F30B7A" w:rsidRPr="00F30B7A" w:rsidTr="001B4E83">
        <w:trPr>
          <w:trHeight w:val="906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Факультатив «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Рыхтуемся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да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вы</w:t>
            </w:r>
            <w:r w:rsidR="00FD0219" w:rsidRPr="00F30B7A">
              <w:rPr>
                <w:color w:val="000000" w:themeColor="text1"/>
                <w:sz w:val="26"/>
                <w:szCs w:val="26"/>
              </w:rPr>
              <w:t>в</w:t>
            </w:r>
            <w:r w:rsidRPr="00F30B7A">
              <w:rPr>
                <w:color w:val="000000" w:themeColor="text1"/>
                <w:sz w:val="26"/>
                <w:szCs w:val="26"/>
              </w:rPr>
              <w:t>учэння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беларуска</w:t>
            </w:r>
            <w:r w:rsidR="00FD0219" w:rsidRPr="00F30B7A">
              <w:rPr>
                <w:color w:val="000000" w:themeColor="text1"/>
                <w:sz w:val="26"/>
                <w:szCs w:val="26"/>
              </w:rPr>
              <w:t>й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мовы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на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павышаны</w:t>
            </w:r>
            <w:r w:rsidR="00FD0219" w:rsidRPr="00F30B7A">
              <w:rPr>
                <w:color w:val="000000" w:themeColor="text1"/>
                <w:sz w:val="26"/>
                <w:szCs w:val="26"/>
              </w:rPr>
              <w:t>м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узроўні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09:00 – </w:t>
            </w:r>
            <w:r w:rsidR="00581268" w:rsidRPr="00F30B7A">
              <w:rPr>
                <w:color w:val="000000" w:themeColor="text1"/>
                <w:sz w:val="26"/>
                <w:szCs w:val="26"/>
              </w:rPr>
              <w:t>09</w:t>
            </w:r>
            <w:r w:rsidRPr="00F30B7A">
              <w:rPr>
                <w:color w:val="000000" w:themeColor="text1"/>
                <w:sz w:val="26"/>
                <w:szCs w:val="26"/>
              </w:rPr>
              <w:t>:</w:t>
            </w:r>
            <w:r w:rsidR="00581268" w:rsidRPr="00F30B7A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8 класс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Юращик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С.А.</w:t>
            </w:r>
          </w:p>
        </w:tc>
      </w:tr>
      <w:tr w:rsidR="00F30B7A" w:rsidRPr="00F30B7A" w:rsidTr="001B4E83">
        <w:trPr>
          <w:trHeight w:val="452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Факультатив «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Гатовы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Радзіме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служыць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09:</w:t>
            </w:r>
            <w:r w:rsidR="00A14732" w:rsidRPr="00F30B7A">
              <w:rPr>
                <w:color w:val="000000" w:themeColor="text1"/>
                <w:sz w:val="26"/>
                <w:szCs w:val="26"/>
              </w:rPr>
              <w:t>15</w:t>
            </w:r>
            <w:r w:rsidRPr="00F30B7A">
              <w:rPr>
                <w:color w:val="000000" w:themeColor="text1"/>
                <w:sz w:val="26"/>
                <w:szCs w:val="26"/>
              </w:rPr>
              <w:t xml:space="preserve"> – 10:</w:t>
            </w:r>
            <w:r w:rsidR="00A14732" w:rsidRPr="00F30B7A">
              <w:rPr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10 класс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Куликовский И.А.</w:t>
            </w:r>
          </w:p>
        </w:tc>
      </w:tr>
      <w:tr w:rsidR="00F30B7A" w:rsidRPr="00F30B7A" w:rsidTr="001B4E83">
        <w:trPr>
          <w:trHeight w:val="452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68" w:rsidRPr="00F30B7A" w:rsidRDefault="00A14732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Факультатив «Введение в аграрную профессию»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F30B7A" w:rsidRDefault="00A14732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10:10 – 11:50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F30B7A" w:rsidRDefault="00A14732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10 класс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32" w:rsidRPr="00F30B7A" w:rsidRDefault="00A14732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Бахуринская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М.Д.</w:t>
            </w:r>
          </w:p>
        </w:tc>
      </w:tr>
      <w:tr w:rsidR="00F30B7A" w:rsidRPr="00F30B7A" w:rsidTr="001B4E83">
        <w:trPr>
          <w:trHeight w:val="272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7F" w:rsidRPr="00F30B7A" w:rsidRDefault="008D1BDD" w:rsidP="0028690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lastRenderedPageBreak/>
              <w:t>Внеклассные мероприятия</w:t>
            </w:r>
          </w:p>
        </w:tc>
      </w:tr>
      <w:tr w:rsidR="00F30B7A" w:rsidRPr="00F30B7A" w:rsidTr="001B4E83">
        <w:trPr>
          <w:trHeight w:val="659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F30B7A" w:rsidRDefault="00B1411A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</w:rPr>
              <w:t>И</w:t>
            </w:r>
            <w:r w:rsidRPr="00F30B7A">
              <w:rPr>
                <w:color w:val="000000" w:themeColor="text1"/>
                <w:sz w:val="26"/>
                <w:highlight w:val="white"/>
              </w:rPr>
              <w:t>нтерактивное занятие «Профессии моей семьи</w:t>
            </w:r>
            <w:r w:rsidRPr="00F30B7A">
              <w:rPr>
                <w:color w:val="000000" w:themeColor="text1"/>
                <w:sz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F30B7A" w:rsidRDefault="001F6100" w:rsidP="0028690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</w:t>
            </w:r>
            <w:r w:rsidR="00B1411A" w:rsidRPr="00F30B7A">
              <w:rPr>
                <w:color w:val="000000" w:themeColor="text1"/>
                <w:sz w:val="26"/>
                <w:szCs w:val="26"/>
              </w:rPr>
              <w:t>1</w:t>
            </w:r>
            <w:r w:rsidRPr="00F30B7A">
              <w:rPr>
                <w:color w:val="000000" w:themeColor="text1"/>
                <w:sz w:val="26"/>
                <w:szCs w:val="26"/>
              </w:rPr>
              <w:t>:00 – 1</w:t>
            </w:r>
            <w:r w:rsidR="00B1411A" w:rsidRPr="00F30B7A">
              <w:rPr>
                <w:color w:val="000000" w:themeColor="text1"/>
                <w:sz w:val="26"/>
                <w:szCs w:val="26"/>
              </w:rPr>
              <w:t>2</w:t>
            </w:r>
            <w:r w:rsidRPr="00F30B7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F30B7A" w:rsidRDefault="001F6100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 – 4 кл.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F30B7A" w:rsidRDefault="00B1411A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Клавсюк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О.И.</w:t>
            </w:r>
          </w:p>
        </w:tc>
      </w:tr>
      <w:tr w:rsidR="00F30B7A" w:rsidRPr="00F30B7A" w:rsidTr="001B4E83">
        <w:trPr>
          <w:trHeight w:val="555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F30B7A" w:rsidRDefault="00B1411A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Интеллектуальная игра «Заглянем в мир профессий»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F30B7A" w:rsidRDefault="001F6100" w:rsidP="0028690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</w:t>
            </w:r>
            <w:r w:rsidR="00B1411A" w:rsidRPr="00F30B7A">
              <w:rPr>
                <w:color w:val="000000" w:themeColor="text1"/>
                <w:sz w:val="26"/>
                <w:szCs w:val="26"/>
              </w:rPr>
              <w:t>2</w:t>
            </w:r>
            <w:r w:rsidRPr="00F30B7A">
              <w:rPr>
                <w:color w:val="000000" w:themeColor="text1"/>
                <w:sz w:val="26"/>
                <w:szCs w:val="26"/>
              </w:rPr>
              <w:t>:00 – 1</w:t>
            </w:r>
            <w:r w:rsidR="00B1411A" w:rsidRPr="00F30B7A">
              <w:rPr>
                <w:color w:val="000000" w:themeColor="text1"/>
                <w:sz w:val="26"/>
                <w:szCs w:val="26"/>
              </w:rPr>
              <w:t>3</w:t>
            </w:r>
            <w:r w:rsidRPr="00F30B7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F30B7A" w:rsidRDefault="001F6100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5 – 7 кл.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00" w:rsidRPr="00F30B7A" w:rsidRDefault="00B1411A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Романчук С.И.</w:t>
            </w:r>
          </w:p>
        </w:tc>
      </w:tr>
      <w:tr w:rsidR="00B1411A" w:rsidRPr="00F30B7A" w:rsidTr="001B4E83">
        <w:trPr>
          <w:trHeight w:val="555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1A" w:rsidRPr="00F30B7A" w:rsidRDefault="00B1411A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Круглый стол «Профессии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Несвижчины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1A" w:rsidRPr="00F30B7A" w:rsidRDefault="00B1411A" w:rsidP="0028690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13:00 – 14:00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1A" w:rsidRPr="00F30B7A" w:rsidRDefault="00B1411A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8 – 10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1A" w:rsidRPr="00F30B7A" w:rsidRDefault="00B1411A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Шашко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А.А.</w:t>
            </w:r>
          </w:p>
        </w:tc>
      </w:tr>
      <w:tr w:rsidR="00F30B7A" w:rsidRPr="00F30B7A">
        <w:trPr>
          <w:trHeight w:val="70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B7F" w:rsidRPr="00F30B7A" w:rsidRDefault="008D1BDD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Работа педагога</w:t>
            </w:r>
            <w:r w:rsidR="00B1411A" w:rsidRPr="00F30B7A">
              <w:rPr>
                <w:b/>
                <w:color w:val="000000" w:themeColor="text1"/>
                <w:sz w:val="26"/>
                <w:szCs w:val="26"/>
              </w:rPr>
              <w:t xml:space="preserve"> социального</w:t>
            </w:r>
          </w:p>
        </w:tc>
      </w:tr>
      <w:tr w:rsidR="00F30B7A" w:rsidRPr="00F30B7A" w:rsidTr="001B4E83">
        <w:trPr>
          <w:trHeight w:val="625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18" w:rsidRPr="00F30B7A" w:rsidRDefault="00B1411A" w:rsidP="0028690B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Профилактическое занятие «Мобильный телефон: потребность или привычка?»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8" w:rsidRPr="00F30B7A" w:rsidRDefault="00B13618" w:rsidP="0028690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</w:t>
            </w:r>
            <w:r w:rsidR="0069545F" w:rsidRPr="00F30B7A">
              <w:rPr>
                <w:color w:val="000000" w:themeColor="text1"/>
                <w:sz w:val="26"/>
                <w:szCs w:val="26"/>
              </w:rPr>
              <w:t>3</w:t>
            </w:r>
            <w:r w:rsidRPr="00F30B7A">
              <w:rPr>
                <w:color w:val="000000" w:themeColor="text1"/>
                <w:sz w:val="26"/>
                <w:szCs w:val="26"/>
              </w:rPr>
              <w:t>:00 – 1</w:t>
            </w:r>
            <w:r w:rsidR="0069545F" w:rsidRPr="00F30B7A">
              <w:rPr>
                <w:color w:val="000000" w:themeColor="text1"/>
                <w:sz w:val="26"/>
                <w:szCs w:val="26"/>
              </w:rPr>
              <w:t>4</w:t>
            </w:r>
            <w:r w:rsidRPr="00F30B7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8" w:rsidRPr="00F30B7A" w:rsidRDefault="00B1411A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5 - 7 классы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18" w:rsidRPr="00F30B7A" w:rsidRDefault="00B1411A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Базыльчук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К.И., педагог социальный</w:t>
            </w:r>
          </w:p>
        </w:tc>
      </w:tr>
      <w:tr w:rsidR="00F30B7A" w:rsidRPr="00F30B7A" w:rsidTr="0069545F">
        <w:trPr>
          <w:trHeight w:val="296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F30B7A" w:rsidRDefault="001F6100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Работа педагога-организатора</w:t>
            </w:r>
          </w:p>
        </w:tc>
      </w:tr>
      <w:tr w:rsidR="00F30B7A" w:rsidRPr="00F30B7A" w:rsidTr="001B4E83">
        <w:trPr>
          <w:trHeight w:val="486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F30B7A" w:rsidRDefault="00B1411A" w:rsidP="0028690B">
            <w:pPr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Творческая мастерская «Мой любимый папочка» ко Дню отца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F30B7A" w:rsidRDefault="00BC59F2" w:rsidP="0028690B">
            <w:pPr>
              <w:tabs>
                <w:tab w:val="center" w:pos="884"/>
                <w:tab w:val="right" w:pos="1769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11</w:t>
            </w:r>
            <w:r w:rsidR="0028690B" w:rsidRPr="00F30B7A">
              <w:rPr>
                <w:color w:val="000000" w:themeColor="text1"/>
                <w:sz w:val="26"/>
                <w:szCs w:val="26"/>
              </w:rPr>
              <w:t>:00 – 1</w:t>
            </w:r>
            <w:r w:rsidRPr="00F30B7A">
              <w:rPr>
                <w:color w:val="000000" w:themeColor="text1"/>
                <w:sz w:val="26"/>
                <w:szCs w:val="26"/>
              </w:rPr>
              <w:t>2</w:t>
            </w:r>
            <w:r w:rsidR="0028690B" w:rsidRPr="00F30B7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F30B7A" w:rsidRDefault="00B1411A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5 - 7 классы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F30B7A" w:rsidRDefault="001F6100" w:rsidP="0028690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Лавреенко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 xml:space="preserve"> Е.А., педагог-организатор</w:t>
            </w:r>
          </w:p>
        </w:tc>
      </w:tr>
      <w:tr w:rsidR="00F30B7A" w:rsidRPr="00F30B7A" w:rsidTr="00FD0219">
        <w:trPr>
          <w:trHeight w:val="29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F30B7A" w:rsidRDefault="001F6100" w:rsidP="0028690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Работа руководителя по военно-патриотическому воспитанию</w:t>
            </w:r>
          </w:p>
        </w:tc>
      </w:tr>
      <w:tr w:rsidR="00F30B7A" w:rsidRPr="00F30B7A" w:rsidTr="001B4E83">
        <w:trPr>
          <w:trHeight w:val="800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100" w:rsidRPr="00F30B7A" w:rsidRDefault="00B1411A" w:rsidP="00FD0219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Путешествие-викторина «Беларусь в моем сердце»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F30B7A" w:rsidRDefault="0028690B" w:rsidP="00FD0219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</w:t>
            </w:r>
            <w:r w:rsidR="001B4E83" w:rsidRPr="00F30B7A">
              <w:rPr>
                <w:color w:val="000000" w:themeColor="text1"/>
                <w:sz w:val="26"/>
                <w:szCs w:val="26"/>
              </w:rPr>
              <w:t>4</w:t>
            </w:r>
            <w:r w:rsidRPr="00F30B7A">
              <w:rPr>
                <w:color w:val="000000" w:themeColor="text1"/>
                <w:sz w:val="26"/>
                <w:szCs w:val="26"/>
              </w:rPr>
              <w:t>:00 – 1</w:t>
            </w:r>
            <w:r w:rsidR="001B4E83" w:rsidRPr="00F30B7A">
              <w:rPr>
                <w:color w:val="000000" w:themeColor="text1"/>
                <w:sz w:val="26"/>
                <w:szCs w:val="26"/>
              </w:rPr>
              <w:t>5</w:t>
            </w:r>
            <w:r w:rsidRPr="00F30B7A">
              <w:rPr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F30B7A" w:rsidRDefault="00B1411A" w:rsidP="00FD0219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</w:t>
            </w:r>
            <w:r w:rsidR="001B4E83" w:rsidRPr="00F30B7A">
              <w:rPr>
                <w:color w:val="000000" w:themeColor="text1"/>
                <w:sz w:val="26"/>
                <w:szCs w:val="26"/>
              </w:rPr>
              <w:t xml:space="preserve"> – </w:t>
            </w:r>
            <w:r w:rsidRPr="00F30B7A">
              <w:rPr>
                <w:color w:val="000000" w:themeColor="text1"/>
                <w:sz w:val="26"/>
                <w:szCs w:val="26"/>
              </w:rPr>
              <w:t>4</w:t>
            </w:r>
            <w:r w:rsidR="001B4E83" w:rsidRPr="00F30B7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F6100" w:rsidRPr="00F30B7A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1F6100" w:rsidRPr="00F30B7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100" w:rsidRPr="00F30B7A" w:rsidRDefault="001F6100" w:rsidP="00FD0219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Петровская Т.А., руководитель по ВПВ</w:t>
            </w:r>
          </w:p>
        </w:tc>
      </w:tr>
      <w:tr w:rsidR="00F30B7A" w:rsidRPr="00F30B7A" w:rsidTr="00FD0219">
        <w:trPr>
          <w:trHeight w:val="375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219" w:rsidRPr="00F30B7A" w:rsidRDefault="00FD0219" w:rsidP="00FD0219">
            <w:pPr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0B7A">
              <w:rPr>
                <w:b/>
                <w:color w:val="000000" w:themeColor="text1"/>
                <w:sz w:val="26"/>
                <w:szCs w:val="26"/>
              </w:rPr>
              <w:t>Работа спортивного зала</w:t>
            </w:r>
          </w:p>
        </w:tc>
      </w:tr>
      <w:tr w:rsidR="00F30B7A" w:rsidRPr="00F30B7A" w:rsidTr="001B4E83">
        <w:trPr>
          <w:trHeight w:val="596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219" w:rsidRPr="00F30B7A" w:rsidRDefault="00FD0219" w:rsidP="00FD0219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19" w:rsidRPr="00F30B7A" w:rsidRDefault="00FD0219" w:rsidP="00FD0219">
            <w:pPr>
              <w:tabs>
                <w:tab w:val="center" w:pos="884"/>
                <w:tab w:val="right" w:pos="1769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16:00 – 16:40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19" w:rsidRPr="00F30B7A" w:rsidRDefault="00FD0219" w:rsidP="00FD0219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 xml:space="preserve">1 – 10 </w:t>
            </w:r>
            <w:proofErr w:type="spellStart"/>
            <w:r w:rsidRPr="00F30B7A">
              <w:rPr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30B7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219" w:rsidRPr="00F30B7A" w:rsidRDefault="00FD0219" w:rsidP="00FD0219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F30B7A">
              <w:rPr>
                <w:color w:val="000000" w:themeColor="text1"/>
                <w:sz w:val="26"/>
                <w:szCs w:val="26"/>
              </w:rPr>
              <w:t>Савенкова Л.М., руководитель физ. воспитания</w:t>
            </w:r>
          </w:p>
        </w:tc>
      </w:tr>
    </w:tbl>
    <w:p w:rsidR="00055B7F" w:rsidRPr="0028690B" w:rsidRDefault="00055B7F" w:rsidP="0028690B">
      <w:pPr>
        <w:tabs>
          <w:tab w:val="left" w:pos="3465"/>
        </w:tabs>
        <w:spacing w:after="0" w:line="240" w:lineRule="auto"/>
        <w:rPr>
          <w:color w:val="000000"/>
          <w:sz w:val="28"/>
          <w:szCs w:val="28"/>
        </w:rPr>
      </w:pPr>
    </w:p>
    <w:p w:rsidR="00055B7F" w:rsidRDefault="00055B7F">
      <w:pPr>
        <w:tabs>
          <w:tab w:val="left" w:pos="3465"/>
        </w:tabs>
        <w:rPr>
          <w:sz w:val="28"/>
          <w:szCs w:val="28"/>
        </w:rPr>
      </w:pPr>
    </w:p>
    <w:sectPr w:rsidR="00055B7F" w:rsidSect="001B4E83">
      <w:pgSz w:w="11906" w:h="16838"/>
      <w:pgMar w:top="1135" w:right="850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7F"/>
    <w:rsid w:val="00055B7F"/>
    <w:rsid w:val="001B4E83"/>
    <w:rsid w:val="001F6100"/>
    <w:rsid w:val="0028690B"/>
    <w:rsid w:val="002A5A40"/>
    <w:rsid w:val="0034607A"/>
    <w:rsid w:val="00581268"/>
    <w:rsid w:val="0069545F"/>
    <w:rsid w:val="008D1BDD"/>
    <w:rsid w:val="00A14732"/>
    <w:rsid w:val="00B13618"/>
    <w:rsid w:val="00B1411A"/>
    <w:rsid w:val="00BC59F2"/>
    <w:rsid w:val="00D65E4F"/>
    <w:rsid w:val="00F30B7A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16B8"/>
  <w15:docId w15:val="{35E04072-7798-4360-9594-922B2F9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after="0" w:line="240" w:lineRule="auto"/>
      <w:jc w:val="center"/>
      <w:outlineLvl w:val="1"/>
    </w:pPr>
    <w:rPr>
      <w:rFonts w:ascii="Calibri" w:hAnsi="Calibri"/>
      <w:b/>
      <w:color w:val="000000"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No Spacing"/>
    <w:qFormat/>
    <w:pPr>
      <w:spacing w:after="0" w:line="240" w:lineRule="auto"/>
    </w:pPr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sz w:val="24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styleId="ab">
    <w:name w:val="Emphasis"/>
    <w:basedOn w:val="a0"/>
    <w:qFormat/>
    <w:rPr>
      <w:i/>
    </w:rPr>
  </w:style>
  <w:style w:type="character" w:customStyle="1" w:styleId="20">
    <w:name w:val="Заголовок 2 Знак"/>
    <w:basedOn w:val="a0"/>
    <w:link w:val="2"/>
    <w:qFormat/>
    <w:rPr>
      <w:rFonts w:ascii="Calibri" w:hAnsi="Calibri"/>
      <w:b/>
      <w:color w:val="000000"/>
      <w:sz w:val="32"/>
    </w:rPr>
  </w:style>
  <w:style w:type="character" w:styleId="ac">
    <w:name w:val="Intense Emphasis"/>
    <w:basedOn w:val="a0"/>
    <w:qFormat/>
    <w:rPr>
      <w:i/>
      <w:color w:val="5B9BD5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VlDl+4aJT5dM3PC09sz8s+Y0tg==">CgMxLjA4AHIhMWczTWxVX2gwSDVCTXVtWW95c2FoS1U4SXAwV1FYLVZs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Рита</cp:lastModifiedBy>
  <cp:revision>3</cp:revision>
  <cp:lastPrinted>2023-10-18T12:56:00Z</cp:lastPrinted>
  <dcterms:created xsi:type="dcterms:W3CDTF">2023-10-11T08:50:00Z</dcterms:created>
  <dcterms:modified xsi:type="dcterms:W3CDTF">2023-10-18T12:56:00Z</dcterms:modified>
</cp:coreProperties>
</file>